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7"/>
        <w:gridCol w:w="2329"/>
        <w:gridCol w:w="2383"/>
        <w:gridCol w:w="2356"/>
        <w:gridCol w:w="2373"/>
        <w:gridCol w:w="2722"/>
      </w:tblGrid>
      <w:tr w:rsidR="008B2A75" w:rsidTr="00146DF9">
        <w:tc>
          <w:tcPr>
            <w:tcW w:w="2397" w:type="dxa"/>
          </w:tcPr>
          <w:p w:rsidR="008B2A75" w:rsidRPr="008B2A75" w:rsidRDefault="008B2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B2A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29" w:type="dxa"/>
          </w:tcPr>
          <w:p w:rsidR="008B2A75" w:rsidRPr="008B2A75" w:rsidRDefault="008B2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A75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2383" w:type="dxa"/>
          </w:tcPr>
          <w:p w:rsidR="008B2A75" w:rsidRPr="008B2A75" w:rsidRDefault="008B2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A7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56" w:type="dxa"/>
          </w:tcPr>
          <w:p w:rsidR="008B2A75" w:rsidRPr="008B2A75" w:rsidRDefault="008B2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A7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73" w:type="dxa"/>
          </w:tcPr>
          <w:p w:rsidR="008B2A75" w:rsidRPr="008B2A75" w:rsidRDefault="008B2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</w:t>
            </w:r>
          </w:p>
        </w:tc>
        <w:tc>
          <w:tcPr>
            <w:tcW w:w="2722" w:type="dxa"/>
          </w:tcPr>
          <w:p w:rsidR="008B2A75" w:rsidRPr="008B2A75" w:rsidRDefault="008B2A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A7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8B2A75" w:rsidTr="00146DF9">
        <w:tc>
          <w:tcPr>
            <w:tcW w:w="2397" w:type="dxa"/>
          </w:tcPr>
          <w:p w:rsidR="008B2A75" w:rsidRDefault="008B2A75">
            <w:r w:rsidRPr="008B2A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уличных фестивалей «Рождественские чудеса»</w:t>
            </w:r>
          </w:p>
        </w:tc>
        <w:tc>
          <w:tcPr>
            <w:tcW w:w="2329" w:type="dxa"/>
          </w:tcPr>
          <w:p w:rsidR="008B2A75" w:rsidRDefault="008B2A75"/>
        </w:tc>
        <w:tc>
          <w:tcPr>
            <w:tcW w:w="2383" w:type="dxa"/>
          </w:tcPr>
          <w:p w:rsidR="008B2A75" w:rsidRPr="008B2A75" w:rsidRDefault="008B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A75">
              <w:rPr>
                <w:rFonts w:ascii="Times New Roman" w:hAnsi="Times New Roman" w:cs="Times New Roman"/>
                <w:sz w:val="24"/>
                <w:szCs w:val="24"/>
              </w:rPr>
              <w:t>г.Новогрудок, пл.Ленина</w:t>
            </w:r>
          </w:p>
        </w:tc>
        <w:tc>
          <w:tcPr>
            <w:tcW w:w="2356" w:type="dxa"/>
          </w:tcPr>
          <w:p w:rsidR="008B2A75" w:rsidRDefault="008B2A75" w:rsidP="002110A3">
            <w:r w:rsidRPr="008B2A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 по 1</w:t>
            </w:r>
            <w:r w:rsidR="00211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B2A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8B2A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2025 г.</w:t>
            </w:r>
          </w:p>
        </w:tc>
        <w:tc>
          <w:tcPr>
            <w:tcW w:w="2373" w:type="dxa"/>
          </w:tcPr>
          <w:p w:rsidR="002110A3" w:rsidRPr="002110A3" w:rsidRDefault="002110A3" w:rsidP="002110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+375 159 760250, </w:t>
            </w:r>
            <w:hyperlink r:id="rId4" w:history="1">
              <w:r w:rsidRPr="002110A3">
                <w:rPr>
                  <w:rFonts w:ascii="Times New Roman" w:eastAsia="Calibri" w:hAnsi="Times New Roman" w:cs="Times New Roman"/>
                  <w:sz w:val="24"/>
                  <w:szCs w:val="24"/>
                </w:rPr>
                <w:t>ГУК</w:t>
              </w:r>
            </w:hyperlink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«Новогрудский районный центр культуры и народного творчества»</w:t>
            </w:r>
          </w:p>
          <w:p w:rsidR="008B2A75" w:rsidRDefault="008B2A75"/>
        </w:tc>
        <w:tc>
          <w:tcPr>
            <w:tcW w:w="2722" w:type="dxa"/>
          </w:tcPr>
          <w:p w:rsidR="008B2A75" w:rsidRDefault="008B2A75">
            <w:r w:rsidRPr="008B2A75">
              <w:rPr>
                <w:rFonts w:ascii="Times New Roman" w:eastAsia="Times New Roman" w:hAnsi="Times New Roman" w:cs="Times New Roman"/>
                <w:szCs w:val="21"/>
                <w:shd w:val="clear" w:color="auto" w:fill="FFFFFF"/>
                <w:lang w:eastAsia="ru-RU"/>
              </w:rPr>
              <w:t>На городских уличных фестивалях можно прокатиться на зимнем аттракционе "Ледяная горка"; повеселиться и поводить хороводы вокруг красавицы-ёлки; пополнить свою ленту красивыми зимними фото из тематических фотозон; купить рождественские сувениры ручной работы для родных и близких; согреться и перекусить на фуд-ярмарке «Территория вкусов»; и самое интересное – увидеть настоящий рождественский вертеп с живыми животными! Мер</w:t>
            </w:r>
            <w:r w:rsidR="00146DF9">
              <w:rPr>
                <w:rFonts w:ascii="Times New Roman" w:eastAsia="Times New Roman" w:hAnsi="Times New Roman" w:cs="Times New Roman"/>
                <w:szCs w:val="21"/>
                <w:shd w:val="clear" w:color="auto" w:fill="FFFFFF"/>
                <w:lang w:eastAsia="ru-RU"/>
              </w:rPr>
              <w:t>о</w:t>
            </w:r>
            <w:r w:rsidRPr="008B2A75">
              <w:rPr>
                <w:rFonts w:ascii="Times New Roman" w:eastAsia="Times New Roman" w:hAnsi="Times New Roman" w:cs="Times New Roman"/>
                <w:szCs w:val="21"/>
                <w:shd w:val="clear" w:color="auto" w:fill="FFFFFF"/>
                <w:lang w:eastAsia="ru-RU"/>
              </w:rPr>
              <w:t>приятия проходят ежедневно на протяжении трёх праздничных недель.</w:t>
            </w:r>
          </w:p>
        </w:tc>
      </w:tr>
      <w:tr w:rsidR="00146DF9" w:rsidTr="00146DF9">
        <w:tc>
          <w:tcPr>
            <w:tcW w:w="2397" w:type="dxa"/>
          </w:tcPr>
          <w:p w:rsidR="00146DF9" w:rsidRPr="008B2A75" w:rsidRDefault="00146DF9" w:rsidP="00146D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1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Усадьба Деда Мороза и Снегурочка приглашает ребят в гости</w:t>
            </w:r>
          </w:p>
        </w:tc>
        <w:tc>
          <w:tcPr>
            <w:tcW w:w="2329" w:type="dxa"/>
          </w:tcPr>
          <w:p w:rsidR="00146DF9" w:rsidRDefault="00146DF9" w:rsidP="00146DF9"/>
        </w:tc>
        <w:tc>
          <w:tcPr>
            <w:tcW w:w="2383" w:type="dxa"/>
          </w:tcPr>
          <w:p w:rsidR="00146DF9" w:rsidRPr="008B2A75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CF">
              <w:rPr>
                <w:rFonts w:ascii="Times New Roman" w:hAnsi="Times New Roman" w:cs="Times New Roman"/>
                <w:sz w:val="24"/>
                <w:szCs w:val="24"/>
              </w:rPr>
              <w:t>д. Новосады (Эколого-информационный центр «Приключения у озера»)</w:t>
            </w:r>
          </w:p>
        </w:tc>
        <w:tc>
          <w:tcPr>
            <w:tcW w:w="2356" w:type="dxa"/>
          </w:tcPr>
          <w:p w:rsidR="00146DF9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CF">
              <w:rPr>
                <w:rFonts w:ascii="Times New Roman" w:hAnsi="Times New Roman" w:cs="Times New Roman"/>
                <w:sz w:val="24"/>
                <w:szCs w:val="24"/>
              </w:rPr>
              <w:t>с 01.01 по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2.01.2025</w:t>
            </w:r>
          </w:p>
        </w:tc>
        <w:tc>
          <w:tcPr>
            <w:tcW w:w="2373" w:type="dxa"/>
          </w:tcPr>
          <w:p w:rsidR="00146DF9" w:rsidRPr="002110A3" w:rsidRDefault="00146DF9" w:rsidP="00146D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+375 159 760250, </w:t>
            </w:r>
            <w:hyperlink r:id="rId5" w:history="1">
              <w:r w:rsidRPr="002110A3">
                <w:rPr>
                  <w:rFonts w:ascii="Times New Roman" w:eastAsia="Calibri" w:hAnsi="Times New Roman" w:cs="Times New Roman"/>
                  <w:sz w:val="24"/>
                  <w:szCs w:val="24"/>
                </w:rPr>
                <w:t>ГУК</w:t>
              </w:r>
            </w:hyperlink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«Новогрудский районный центр культуры и народного творчества»</w:t>
            </w:r>
          </w:p>
          <w:p w:rsidR="00146DF9" w:rsidRDefault="00146DF9" w:rsidP="00146DF9"/>
        </w:tc>
        <w:tc>
          <w:tcPr>
            <w:tcW w:w="2722" w:type="dxa"/>
          </w:tcPr>
          <w:p w:rsidR="00146DF9" w:rsidRPr="005D1FF0" w:rsidRDefault="00146DF9" w:rsidP="00146D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D1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Усадьбе Деда Мороза, как в старой доброй сказке, все 12 месяцев соберутся вместе, чтобы подвести итоги уходящего года, вспомнить самые лучшие моменты и передать правление </w:t>
            </w:r>
            <w:r w:rsidRPr="005D1F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Январю месяцу. Но злая нечисть сделает всё, чтобы новый год не наступил. С помощью зрителей добро обязательно победит зло, все злые силы будут побеждены и Новый год наступит! В программе: хороводы и веселые игры, конкурсы и подарки, зажжение новогодней елки, и много других сюрпризов.</w:t>
            </w:r>
          </w:p>
          <w:p w:rsidR="00146DF9" w:rsidRPr="005D1FF0" w:rsidRDefault="00146DF9" w:rsidP="00146DF9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FF0">
              <w:rPr>
                <w:rFonts w:ascii="Times New Roman" w:eastAsia="Calibri" w:hAnsi="Times New Roman" w:cs="Times New Roman"/>
                <w:sz w:val="24"/>
                <w:szCs w:val="24"/>
              </w:rPr>
              <w:t>Для посетителей эколого-информационного центра будет работать город мастеров с выставкой-продажей сувенирной продукции и мастер-классом. Получить от Деда Мороза сладкий Новогодний подарок, насладиться вкусом ароматного чая на травах будет возможность у всех гостей усадьбы.</w:t>
            </w:r>
          </w:p>
          <w:p w:rsidR="00146DF9" w:rsidRPr="008B2A75" w:rsidRDefault="00146DF9" w:rsidP="00146DF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Подробнее: https://nov-centr.of.by/</w:t>
            </w:r>
          </w:p>
        </w:tc>
      </w:tr>
      <w:tr w:rsidR="00146DF9" w:rsidTr="00146DF9">
        <w:tc>
          <w:tcPr>
            <w:tcW w:w="2397" w:type="dxa"/>
          </w:tcPr>
          <w:p w:rsidR="00146DF9" w:rsidRPr="008B2A75" w:rsidRDefault="00146DF9" w:rsidP="00146D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Театрализованное обрядовое представление «Шчодры вечар, добры вечар!»</w:t>
            </w:r>
          </w:p>
        </w:tc>
        <w:tc>
          <w:tcPr>
            <w:tcW w:w="2329" w:type="dxa"/>
          </w:tcPr>
          <w:p w:rsidR="00146DF9" w:rsidRDefault="00146DF9" w:rsidP="00146DF9"/>
        </w:tc>
        <w:tc>
          <w:tcPr>
            <w:tcW w:w="2383" w:type="dxa"/>
          </w:tcPr>
          <w:p w:rsidR="00146DF9" w:rsidRPr="008B2A75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hAnsi="Times New Roman" w:cs="Times New Roman"/>
                <w:sz w:val="24"/>
                <w:szCs w:val="24"/>
              </w:rPr>
              <w:t>г.Новогрудок, пл.Ленина</w:t>
            </w:r>
          </w:p>
        </w:tc>
        <w:tc>
          <w:tcPr>
            <w:tcW w:w="2356" w:type="dxa"/>
          </w:tcPr>
          <w:p w:rsidR="00146DF9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2373" w:type="dxa"/>
          </w:tcPr>
          <w:p w:rsidR="00146DF9" w:rsidRPr="002110A3" w:rsidRDefault="00146DF9" w:rsidP="00146D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+375 159 760250, </w:t>
            </w:r>
            <w:hyperlink r:id="rId6" w:history="1">
              <w:r w:rsidRPr="002110A3">
                <w:rPr>
                  <w:rFonts w:ascii="Times New Roman" w:eastAsia="Calibri" w:hAnsi="Times New Roman" w:cs="Times New Roman"/>
                  <w:sz w:val="24"/>
                  <w:szCs w:val="24"/>
                </w:rPr>
                <w:t>ГУК</w:t>
              </w:r>
            </w:hyperlink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«Новогрудский районный центр культуры и народного творчества»</w:t>
            </w:r>
          </w:p>
          <w:p w:rsidR="00146DF9" w:rsidRDefault="00146DF9" w:rsidP="00146DF9"/>
        </w:tc>
        <w:tc>
          <w:tcPr>
            <w:tcW w:w="2722" w:type="dxa"/>
          </w:tcPr>
          <w:p w:rsidR="00146DF9" w:rsidRPr="002110A3" w:rsidRDefault="00146DF9" w:rsidP="00146DF9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этот волшебный вечер, называемый в народе «колядным», можно будет увидеть настоящее </w:t>
            </w:r>
            <w:r w:rsidRPr="002110A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театра</w:t>
            </w: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>лизованное представление с песнями, колядными играми, розыгрышами и конкурсами. Окунуться в атмосферу белорусских традиций, прочувствовать всю прелесть народных празднеств и гуляний – такая возможность будет у всех, кто придет на праздничное мероприятие, ведь этот праздник – одно из самых ярких и узнаваемых традиционных рождественских событий на Новогрудчине. Гостей праздника ожидают танцы и конкурсы на любой вкус. Самые ловкие и умелые получат колядные призы и подарки.</w:t>
            </w:r>
          </w:p>
          <w:p w:rsidR="00146DF9" w:rsidRPr="002110A3" w:rsidRDefault="00146DF9" w:rsidP="00146D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Подробнее: https://nov-centr.of.by/</w:t>
            </w:r>
          </w:p>
          <w:p w:rsidR="00146DF9" w:rsidRPr="008B2A75" w:rsidRDefault="00146DF9" w:rsidP="00146D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46DF9" w:rsidTr="00146DF9">
        <w:tc>
          <w:tcPr>
            <w:tcW w:w="2397" w:type="dxa"/>
          </w:tcPr>
          <w:p w:rsidR="00146DF9" w:rsidRPr="002110A3" w:rsidRDefault="00146DF9" w:rsidP="00146D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Марафон памяти “Холокост: уничтожение, сопротивление, спасение”</w:t>
            </w:r>
          </w:p>
        </w:tc>
        <w:tc>
          <w:tcPr>
            <w:tcW w:w="2329" w:type="dxa"/>
          </w:tcPr>
          <w:p w:rsidR="00146DF9" w:rsidRDefault="00146DF9" w:rsidP="00146DF9"/>
        </w:tc>
        <w:tc>
          <w:tcPr>
            <w:tcW w:w="2383" w:type="dxa"/>
          </w:tcPr>
          <w:p w:rsidR="00146DF9" w:rsidRPr="002110A3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hAnsi="Times New Roman" w:cs="Times New Roman"/>
                <w:sz w:val="24"/>
                <w:szCs w:val="24"/>
              </w:rPr>
              <w:t>г. Новогрудок, ул. 1 Мая, д.1</w:t>
            </w:r>
          </w:p>
        </w:tc>
        <w:tc>
          <w:tcPr>
            <w:tcW w:w="2356" w:type="dxa"/>
          </w:tcPr>
          <w:p w:rsidR="00146DF9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  <w:r w:rsidRPr="00211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10A3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2373" w:type="dxa"/>
          </w:tcPr>
          <w:p w:rsidR="00146DF9" w:rsidRPr="002110A3" w:rsidRDefault="00146DF9" w:rsidP="00146D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>Тел: +375 159 766789, ГУК “Новогрудская районная библиотека”</w:t>
            </w:r>
          </w:p>
        </w:tc>
        <w:tc>
          <w:tcPr>
            <w:tcW w:w="2722" w:type="dxa"/>
          </w:tcPr>
          <w:p w:rsidR="00146DF9" w:rsidRPr="002110A3" w:rsidRDefault="00146DF9" w:rsidP="00146DF9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Участникам марафона будет предложен обзор-презентация “Холокост. Факты, цифры и много боли”, который расскажет о варварских преступлениях фашистов против еврейского народа во время Великой Отечественной войны. Отдельная страница марафона “Памяти всех жертв Холокоста” расскажет о памятниках жертвам Холокоста в Беларуси и в мире. Тема Холокоста будет представлена через выставку-экспозицию художественной литературы и картин художников.</w:t>
            </w:r>
          </w:p>
          <w:p w:rsidR="00146DF9" w:rsidRPr="002110A3" w:rsidRDefault="00146DF9" w:rsidP="00146DF9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6DF9" w:rsidTr="00146DF9">
        <w:tc>
          <w:tcPr>
            <w:tcW w:w="2397" w:type="dxa"/>
          </w:tcPr>
          <w:p w:rsidR="00146DF9" w:rsidRPr="002110A3" w:rsidRDefault="00146DF9" w:rsidP="00146D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211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ечер памяти Владимира Высоцкого</w:t>
            </w:r>
          </w:p>
        </w:tc>
        <w:tc>
          <w:tcPr>
            <w:tcW w:w="2329" w:type="dxa"/>
          </w:tcPr>
          <w:p w:rsidR="00146DF9" w:rsidRDefault="00146DF9" w:rsidP="00146DF9"/>
        </w:tc>
        <w:tc>
          <w:tcPr>
            <w:tcW w:w="2383" w:type="dxa"/>
          </w:tcPr>
          <w:p w:rsidR="00146DF9" w:rsidRPr="002110A3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CF">
              <w:rPr>
                <w:rFonts w:ascii="Times New Roman" w:hAnsi="Times New Roman" w:cs="Times New Roman"/>
                <w:sz w:val="24"/>
                <w:szCs w:val="24"/>
              </w:rPr>
              <w:t>г.Новогрудок, пл.Ленина, 7</w:t>
            </w:r>
          </w:p>
        </w:tc>
        <w:tc>
          <w:tcPr>
            <w:tcW w:w="2356" w:type="dxa"/>
          </w:tcPr>
          <w:p w:rsidR="00146DF9" w:rsidRPr="002110A3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2373" w:type="dxa"/>
          </w:tcPr>
          <w:p w:rsidR="00146DF9" w:rsidRPr="002110A3" w:rsidRDefault="00146DF9" w:rsidP="00146D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+375 159 760250, ГУК «Новогрудский районный центр культуры и </w:t>
            </w:r>
            <w:r w:rsidRPr="00E361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народного творчества»</w:t>
            </w:r>
          </w:p>
        </w:tc>
        <w:tc>
          <w:tcPr>
            <w:tcW w:w="2722" w:type="dxa"/>
          </w:tcPr>
          <w:p w:rsidR="00146DF9" w:rsidRPr="002110A3" w:rsidRDefault="00146DF9" w:rsidP="00146DF9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сцене Центра культуры прозвучат не только стихи, но и песни Владимира Семеновича в исполнении бардов и </w:t>
            </w: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исполнителей, поэтов Новогрудчины. </w:t>
            </w:r>
          </w:p>
          <w:p w:rsidR="00146DF9" w:rsidRPr="002110A3" w:rsidRDefault="00146DF9" w:rsidP="00146DF9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>Подробнее: https://nov-centr.of.by/</w:t>
            </w:r>
          </w:p>
        </w:tc>
      </w:tr>
      <w:tr w:rsidR="00146DF9" w:rsidTr="00146DF9">
        <w:tc>
          <w:tcPr>
            <w:tcW w:w="2397" w:type="dxa"/>
          </w:tcPr>
          <w:p w:rsidR="00146DF9" w:rsidRDefault="00146DF9" w:rsidP="00146D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Турнир по эстетической групповой гимнастике «Рождественская звезда 2025» </w:t>
            </w:r>
          </w:p>
        </w:tc>
        <w:tc>
          <w:tcPr>
            <w:tcW w:w="2329" w:type="dxa"/>
          </w:tcPr>
          <w:p w:rsidR="00146DF9" w:rsidRDefault="00146DF9" w:rsidP="00146DF9"/>
        </w:tc>
        <w:tc>
          <w:tcPr>
            <w:tcW w:w="2383" w:type="dxa"/>
          </w:tcPr>
          <w:p w:rsidR="00146DF9" w:rsidRPr="00E361CF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4">
              <w:rPr>
                <w:rFonts w:ascii="Times New Roman" w:hAnsi="Times New Roman" w:cs="Times New Roman"/>
                <w:sz w:val="24"/>
                <w:szCs w:val="24"/>
              </w:rPr>
              <w:t>г.Новогрудок,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ФОК «Лидер», ул.Дроздовича, 9а</w:t>
            </w:r>
          </w:p>
        </w:tc>
        <w:tc>
          <w:tcPr>
            <w:tcW w:w="2356" w:type="dxa"/>
          </w:tcPr>
          <w:p w:rsidR="00146DF9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D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2-3.02.2025</w:t>
            </w:r>
          </w:p>
        </w:tc>
        <w:tc>
          <w:tcPr>
            <w:tcW w:w="2373" w:type="dxa"/>
          </w:tcPr>
          <w:p w:rsidR="00146DF9" w:rsidRPr="00E361CF" w:rsidRDefault="00146DF9" w:rsidP="00146D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 «Гродненская федерация </w:t>
            </w:r>
            <w:r w:rsidRPr="00FA1CC4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стетической групповой гимнастики» +375297835322</w:t>
            </w:r>
          </w:p>
        </w:tc>
        <w:tc>
          <w:tcPr>
            <w:tcW w:w="2722" w:type="dxa"/>
          </w:tcPr>
          <w:p w:rsidR="00146DF9" w:rsidRPr="002110A3" w:rsidRDefault="00146DF9" w:rsidP="00146DF9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Ежегодный </w:t>
            </w:r>
            <w:r w:rsidRPr="00FA1C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волшебный и сказочный турнир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фестиваль </w:t>
            </w:r>
            <w:r w:rsidRPr="00FA1CC4">
              <w:rPr>
                <w:rFonts w:ascii="Times New Roman" w:eastAsia="Calibri" w:hAnsi="Times New Roman" w:cs="Times New Roman"/>
                <w:sz w:val="24"/>
                <w:szCs w:val="24"/>
              </w:rPr>
              <w:t>по эстетической групповой гимнастике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собирает порядка 400 участников.</w:t>
            </w:r>
          </w:p>
        </w:tc>
      </w:tr>
      <w:tr w:rsidR="00146DF9" w:rsidTr="00146DF9">
        <w:tc>
          <w:tcPr>
            <w:tcW w:w="2397" w:type="dxa"/>
          </w:tcPr>
          <w:p w:rsidR="00146DF9" w:rsidRDefault="00146DF9" w:rsidP="00146D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B5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ткрытое первенство Белорусского физкультурно-спортивного общества «Динамо» по биатлону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 w:rsidRPr="00BB5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посвященное памяти сотрудников госбезопасности, погибших при исполнении служебных обязанностей</w:t>
            </w:r>
          </w:p>
        </w:tc>
        <w:tc>
          <w:tcPr>
            <w:tcW w:w="2329" w:type="dxa"/>
          </w:tcPr>
          <w:p w:rsidR="00146DF9" w:rsidRDefault="00146DF9" w:rsidP="00146DF9"/>
        </w:tc>
        <w:tc>
          <w:tcPr>
            <w:tcW w:w="2383" w:type="dxa"/>
          </w:tcPr>
          <w:p w:rsidR="00146DF9" w:rsidRPr="00E361CF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Новогрудский р-н, спортивно-биатлонный комплекс «Селец»</w:t>
            </w:r>
          </w:p>
        </w:tc>
        <w:tc>
          <w:tcPr>
            <w:tcW w:w="2356" w:type="dxa"/>
          </w:tcPr>
          <w:p w:rsidR="00146DF9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373" w:type="dxa"/>
          </w:tcPr>
          <w:p w:rsidR="00146DF9" w:rsidRDefault="00146DF9" w:rsidP="00146D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УСУ «</w:t>
            </w:r>
            <w:r w:rsidRPr="00FA1CC4">
              <w:rPr>
                <w:rFonts w:ascii="Times New Roman" w:eastAsia="Calibri" w:hAnsi="Times New Roman" w:cs="Times New Roman"/>
                <w:sz w:val="24"/>
                <w:szCs w:val="24"/>
              </w:rPr>
              <w:t>Новогрудская детско-юношеская спортивная школа №1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146DF9" w:rsidRPr="00E361CF" w:rsidRDefault="00146DF9" w:rsidP="00146D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</w:t>
            </w:r>
            <w:r w:rsidRPr="00FA1CC4">
              <w:rPr>
                <w:rFonts w:ascii="Times New Roman" w:eastAsia="Calibri" w:hAnsi="Times New Roman" w:cs="Times New Roman"/>
                <w:sz w:val="24"/>
                <w:szCs w:val="24"/>
              </w:rPr>
              <w:t>8 01597 4 58 82</w:t>
            </w:r>
          </w:p>
        </w:tc>
        <w:tc>
          <w:tcPr>
            <w:tcW w:w="2722" w:type="dxa"/>
          </w:tcPr>
          <w:p w:rsidR="00146DF9" w:rsidRPr="002110A3" w:rsidRDefault="00146DF9" w:rsidP="00146DF9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5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соревнованиях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  <w:r w:rsidRPr="005B5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более</w:t>
            </w:r>
            <w:r w:rsidRPr="005B5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 юных биатлонистов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Беларусь</w:t>
            </w:r>
          </w:p>
        </w:tc>
      </w:tr>
      <w:tr w:rsidR="00146DF9" w:rsidTr="00146DF9">
        <w:tc>
          <w:tcPr>
            <w:tcW w:w="2397" w:type="dxa"/>
          </w:tcPr>
          <w:p w:rsidR="00146DF9" w:rsidRPr="002110A3" w:rsidRDefault="00146DF9" w:rsidP="00146D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D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Праздник «Масленичный разгуляй по-Валевски»</w:t>
            </w:r>
          </w:p>
        </w:tc>
        <w:tc>
          <w:tcPr>
            <w:tcW w:w="2329" w:type="dxa"/>
          </w:tcPr>
          <w:p w:rsidR="00146DF9" w:rsidRDefault="00146DF9" w:rsidP="00146DF9"/>
        </w:tc>
        <w:tc>
          <w:tcPr>
            <w:tcW w:w="2383" w:type="dxa"/>
          </w:tcPr>
          <w:p w:rsidR="00146DF9" w:rsidRPr="002110A3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DF9">
              <w:rPr>
                <w:rFonts w:ascii="Times New Roman" w:hAnsi="Times New Roman" w:cs="Times New Roman"/>
                <w:sz w:val="24"/>
                <w:szCs w:val="24"/>
              </w:rPr>
              <w:t>аг.Валевка, Новогрудский район</w:t>
            </w:r>
          </w:p>
        </w:tc>
        <w:tc>
          <w:tcPr>
            <w:tcW w:w="2356" w:type="dxa"/>
          </w:tcPr>
          <w:p w:rsidR="00146DF9" w:rsidRDefault="00146DF9" w:rsidP="0057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2.03.202</w:t>
            </w:r>
            <w:r w:rsidR="00574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3" w:type="dxa"/>
          </w:tcPr>
          <w:p w:rsidR="00146DF9" w:rsidRPr="002110A3" w:rsidRDefault="00146DF9" w:rsidP="00146D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F9">
              <w:rPr>
                <w:rFonts w:ascii="Times New Roman" w:eastAsia="Calibri" w:hAnsi="Times New Roman" w:cs="Times New Roman"/>
                <w:sz w:val="24"/>
                <w:szCs w:val="24"/>
              </w:rPr>
              <w:t>Тел: +375 159 760250, ГУК «Новогрудский районный центр культуры и народного творчества»</w:t>
            </w:r>
          </w:p>
        </w:tc>
        <w:tc>
          <w:tcPr>
            <w:tcW w:w="2722" w:type="dxa"/>
          </w:tcPr>
          <w:p w:rsidR="00146DF9" w:rsidRPr="00146DF9" w:rsidRDefault="00146DF9" w:rsidP="00146DF9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посвящен проводам зимы и встрече весны, а главным символом являются, конечно же, блины. </w:t>
            </w:r>
          </w:p>
          <w:p w:rsidR="00146DF9" w:rsidRPr="002110A3" w:rsidRDefault="00146DF9" w:rsidP="00146DF9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Гостей ждут веселые народные гуляния с песнями, плясками, играми, сжиганием чучела </w:t>
            </w:r>
            <w:r w:rsidRPr="00146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Масленицы, а также угощение вкусными блинами.</w:t>
            </w:r>
          </w:p>
        </w:tc>
      </w:tr>
      <w:tr w:rsidR="00146DF9" w:rsidTr="00146DF9">
        <w:tc>
          <w:tcPr>
            <w:tcW w:w="2397" w:type="dxa"/>
          </w:tcPr>
          <w:p w:rsidR="00146DF9" w:rsidRPr="002110A3" w:rsidRDefault="00D56A11" w:rsidP="00146D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Праздник “Любчанскі шпацыр Радзівілаў”</w:t>
            </w:r>
          </w:p>
        </w:tc>
        <w:tc>
          <w:tcPr>
            <w:tcW w:w="2329" w:type="dxa"/>
          </w:tcPr>
          <w:p w:rsidR="00146DF9" w:rsidRDefault="00146DF9" w:rsidP="00146DF9"/>
        </w:tc>
        <w:tc>
          <w:tcPr>
            <w:tcW w:w="2383" w:type="dxa"/>
          </w:tcPr>
          <w:p w:rsidR="00146DF9" w:rsidRPr="002110A3" w:rsidRDefault="00D56A11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A11">
              <w:rPr>
                <w:rFonts w:ascii="Times New Roman" w:hAnsi="Times New Roman" w:cs="Times New Roman"/>
                <w:sz w:val="24"/>
                <w:szCs w:val="24"/>
              </w:rPr>
              <w:t>г.п. Любча, Любчанский Замок, Новогрудский район</w:t>
            </w:r>
          </w:p>
        </w:tc>
        <w:tc>
          <w:tcPr>
            <w:tcW w:w="2356" w:type="dxa"/>
          </w:tcPr>
          <w:p w:rsidR="00146DF9" w:rsidRPr="002110A3" w:rsidRDefault="00D56A11" w:rsidP="0057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</w:t>
            </w:r>
            <w:r w:rsidR="00574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3" w:type="dxa"/>
          </w:tcPr>
          <w:p w:rsidR="00146DF9" w:rsidRPr="002110A3" w:rsidRDefault="00D56A11" w:rsidP="00146D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11">
              <w:rPr>
                <w:rFonts w:ascii="Times New Roman" w:eastAsia="Calibri" w:hAnsi="Times New Roman" w:cs="Times New Roman"/>
                <w:sz w:val="24"/>
                <w:szCs w:val="24"/>
              </w:rPr>
              <w:t>Тел.+375 1597 40 419, Любчанский ГДК ГУК «Новогрудский районный центр культуры и народного творчества»</w:t>
            </w:r>
          </w:p>
        </w:tc>
        <w:tc>
          <w:tcPr>
            <w:tcW w:w="2722" w:type="dxa"/>
          </w:tcPr>
          <w:p w:rsidR="00D56A11" w:rsidRPr="00D56A11" w:rsidRDefault="00D56A11" w:rsidP="00D56A1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Среди многих уникальных уголков Новогрудчины своей красотой издавна славится Любча и ее культурно-историческое наследие — Любчанский замок. С экскурсии по Замку и посвящения юных любчан в отважных оруженосцев-рыцарей начнется праздник «Любчанскі шпацыр Радзівілаў». Программа обещает быть по-настоящему насыщенной: показательные выступления и мастер-класс по владению луком и мячом от участников народного военно-исторического клуба “Мэта”, мастер-класс по традиционным средневековым танцам, танцевальная программа народного ансамбля песни и танца </w:t>
            </w:r>
            <w:r w:rsidRPr="00D56A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“Свитязь”, выставка ремесленников и мастеров народных промыслов.</w:t>
            </w:r>
          </w:p>
          <w:p w:rsidR="00146DF9" w:rsidRPr="002110A3" w:rsidRDefault="00D56A11" w:rsidP="00D56A1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A11">
              <w:rPr>
                <w:rFonts w:ascii="Times New Roman" w:eastAsia="Calibri" w:hAnsi="Times New Roman" w:cs="Times New Roman"/>
                <w:sz w:val="24"/>
                <w:szCs w:val="24"/>
              </w:rPr>
              <w:t>Подробнее: https://nov-centr.of.by/</w:t>
            </w:r>
          </w:p>
        </w:tc>
      </w:tr>
      <w:tr w:rsidR="00146DF9" w:rsidTr="00146DF9">
        <w:tc>
          <w:tcPr>
            <w:tcW w:w="2397" w:type="dxa"/>
          </w:tcPr>
          <w:p w:rsidR="00146DF9" w:rsidRDefault="00146DF9" w:rsidP="00146DF9">
            <w:r w:rsidRPr="008B2A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Праздник «Рыбалка у графа Хрептовича»</w:t>
            </w:r>
          </w:p>
        </w:tc>
        <w:tc>
          <w:tcPr>
            <w:tcW w:w="2329" w:type="dxa"/>
          </w:tcPr>
          <w:p w:rsidR="00146DF9" w:rsidRDefault="00146DF9" w:rsidP="00146DF9"/>
        </w:tc>
        <w:tc>
          <w:tcPr>
            <w:tcW w:w="2383" w:type="dxa"/>
          </w:tcPr>
          <w:p w:rsidR="00146DF9" w:rsidRPr="008B2A75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2A75">
              <w:rPr>
                <w:rFonts w:ascii="Times New Roman" w:hAnsi="Times New Roman" w:cs="Times New Roman"/>
                <w:sz w:val="24"/>
                <w:szCs w:val="24"/>
              </w:rPr>
              <w:t>г.Щорсы</w:t>
            </w:r>
          </w:p>
        </w:tc>
        <w:tc>
          <w:tcPr>
            <w:tcW w:w="2356" w:type="dxa"/>
          </w:tcPr>
          <w:p w:rsidR="00146DF9" w:rsidRPr="008B2A75" w:rsidRDefault="00146DF9" w:rsidP="00D5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6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2A75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2373" w:type="dxa"/>
          </w:tcPr>
          <w:p w:rsidR="00146DF9" w:rsidRPr="00D56A11" w:rsidRDefault="00D56A11" w:rsidP="00146DF9">
            <w:pPr>
              <w:rPr>
                <w:rFonts w:ascii="Times New Roman" w:hAnsi="Times New Roman" w:cs="Times New Roman"/>
              </w:rPr>
            </w:pPr>
            <w:r w:rsidRPr="00D56A11">
              <w:rPr>
                <w:rFonts w:ascii="Times New Roman" w:hAnsi="Times New Roman" w:cs="Times New Roman"/>
              </w:rPr>
              <w:t>Тэл.: +375 159 731955, ДУК «Навагрудскі раённы цэнтр культуры і народнай творчасці»</w:t>
            </w:r>
          </w:p>
        </w:tc>
        <w:tc>
          <w:tcPr>
            <w:tcW w:w="2722" w:type="dxa"/>
          </w:tcPr>
          <w:p w:rsidR="00146DF9" w:rsidRPr="008B2A75" w:rsidRDefault="00146DF9" w:rsidP="00146DF9">
            <w:r w:rsidRPr="008B2A75">
              <w:rPr>
                <w:rFonts w:ascii="Times New Roman" w:eastAsia="Times New Roman" w:hAnsi="Times New Roman" w:cs="Times New Roman"/>
                <w:bCs/>
                <w:color w:val="222222"/>
                <w:szCs w:val="20"/>
                <w:shd w:val="clear" w:color="auto" w:fill="FFFFFF"/>
                <w:lang w:eastAsia="ru-RU"/>
              </w:rPr>
              <w:t>Ежегодно в аг. Щорсы собраются заядлые рыболовы и просто любители отдохнуть на праздник «Рыбалка у графа Хрептовича». Произнеся клятву рыбака, участники конкурсной программы отправляются ловить рыбу. Пока рыба ловится зрители могут не только насладиться концертом, но и принять участие в конкурсах «Супер рыболовы», «Спасатели», «Рыбная математика», в различных активностях. Все желающие могут отведать наваристую уху «по-щорсовски».</w:t>
            </w:r>
          </w:p>
        </w:tc>
      </w:tr>
      <w:tr w:rsidR="00146DF9" w:rsidTr="00146DF9">
        <w:tc>
          <w:tcPr>
            <w:tcW w:w="2397" w:type="dxa"/>
          </w:tcPr>
          <w:p w:rsidR="00146DF9" w:rsidRDefault="00146DF9" w:rsidP="00146DF9">
            <w:r w:rsidRPr="008F27AC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 xml:space="preserve">Театрализованный праздник </w:t>
            </w:r>
            <w:r w:rsidRPr="008F27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F27AC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Купалле на Валоўцы</w:t>
            </w:r>
            <w:r w:rsidRPr="008F27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329" w:type="dxa"/>
          </w:tcPr>
          <w:p w:rsidR="00146DF9" w:rsidRDefault="00146DF9" w:rsidP="00146DF9"/>
        </w:tc>
        <w:tc>
          <w:tcPr>
            <w:tcW w:w="2383" w:type="dxa"/>
          </w:tcPr>
          <w:p w:rsidR="00146DF9" w:rsidRPr="008F27AC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7AC">
              <w:rPr>
                <w:rFonts w:ascii="Times New Roman" w:hAnsi="Times New Roman" w:cs="Times New Roman"/>
                <w:sz w:val="24"/>
                <w:szCs w:val="24"/>
              </w:rPr>
              <w:t>аг.Брольники</w:t>
            </w:r>
          </w:p>
        </w:tc>
        <w:tc>
          <w:tcPr>
            <w:tcW w:w="2356" w:type="dxa"/>
          </w:tcPr>
          <w:p w:rsidR="00146DF9" w:rsidRPr="008F27AC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7AC">
              <w:rPr>
                <w:rFonts w:ascii="Times New Roman" w:hAnsi="Times New Roman" w:cs="Times New Roman"/>
                <w:sz w:val="24"/>
                <w:szCs w:val="24"/>
              </w:rPr>
              <w:t>6.07.2025</w:t>
            </w:r>
          </w:p>
        </w:tc>
        <w:tc>
          <w:tcPr>
            <w:tcW w:w="2373" w:type="dxa"/>
          </w:tcPr>
          <w:p w:rsidR="00146DF9" w:rsidRPr="00D56A11" w:rsidRDefault="00D56A11" w:rsidP="00146DF9">
            <w:r w:rsidRPr="00D56A11">
              <w:rPr>
                <w:rFonts w:ascii="Times New Roman" w:eastAsia="Calibri" w:hAnsi="Times New Roman" w:cs="Times New Roman"/>
              </w:rPr>
              <w:t>Тел.: +375 159 760250, ГУК «Новогрудский районный центр культуры и народного творчества»</w:t>
            </w:r>
          </w:p>
        </w:tc>
        <w:tc>
          <w:tcPr>
            <w:tcW w:w="2722" w:type="dxa"/>
          </w:tcPr>
          <w:p w:rsidR="00146DF9" w:rsidRDefault="00146DF9" w:rsidP="00146DF9">
            <w:r w:rsidRPr="008F27A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Театрализованный праздник «Купалле на Валоўцы”. Традиции наших предков</w:t>
            </w:r>
          </w:p>
        </w:tc>
      </w:tr>
      <w:tr w:rsidR="00146DF9" w:rsidTr="00146DF9">
        <w:tc>
          <w:tcPr>
            <w:tcW w:w="2397" w:type="dxa"/>
          </w:tcPr>
          <w:p w:rsidR="00146DF9" w:rsidRPr="008F27AC" w:rsidRDefault="00146DF9" w:rsidP="00146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8F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Фестиваль бардовской песни </w:t>
            </w:r>
            <w:r w:rsidRPr="008F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lastRenderedPageBreak/>
              <w:t xml:space="preserve">памяти В.Высоцкого </w:t>
            </w:r>
            <w:r w:rsidRPr="008F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F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Музыка сердец</w:t>
            </w:r>
            <w:r w:rsidRPr="008F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29" w:type="dxa"/>
          </w:tcPr>
          <w:p w:rsidR="00146DF9" w:rsidRPr="008F27AC" w:rsidRDefault="00146DF9" w:rsidP="00146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</w:tcPr>
          <w:p w:rsidR="00146DF9" w:rsidRPr="008F27AC" w:rsidRDefault="00146DF9" w:rsidP="00146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оз.Литовка</w:t>
            </w:r>
          </w:p>
        </w:tc>
        <w:tc>
          <w:tcPr>
            <w:tcW w:w="2356" w:type="dxa"/>
          </w:tcPr>
          <w:p w:rsidR="00146DF9" w:rsidRPr="008F27AC" w:rsidRDefault="00D56A11" w:rsidP="0057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26-27.07.202</w:t>
            </w:r>
            <w:r w:rsidR="00574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3" w:type="dxa"/>
          </w:tcPr>
          <w:p w:rsidR="00146DF9" w:rsidRPr="00D56A11" w:rsidRDefault="00D56A11" w:rsidP="00146DF9">
            <w:r w:rsidRPr="00D56A11">
              <w:rPr>
                <w:rFonts w:ascii="Times New Roman" w:eastAsia="Calibri" w:hAnsi="Times New Roman" w:cs="Times New Roman"/>
                <w:lang w:eastAsia="ru-RU"/>
              </w:rPr>
              <w:t>Тел.</w:t>
            </w:r>
            <w:r w:rsidRPr="00D56A11">
              <w:rPr>
                <w:rFonts w:ascii="Times New Roman" w:eastAsia="Times New Roman" w:hAnsi="Times New Roman" w:cs="Times New Roman"/>
                <w:lang w:eastAsia="ru-RU"/>
              </w:rPr>
              <w:t>+375 159 7</w:t>
            </w:r>
            <w:r w:rsidRPr="00D56A11">
              <w:rPr>
                <w:rFonts w:ascii="Times New Roman" w:eastAsia="Calibri" w:hAnsi="Times New Roman" w:cs="Times New Roman"/>
                <w:lang w:eastAsia="ru-RU"/>
              </w:rPr>
              <w:t>60250,</w:t>
            </w:r>
            <w:r w:rsidRPr="00D56A11">
              <w:rPr>
                <w:rFonts w:ascii="Calibri" w:eastAsia="Calibri" w:hAnsi="Calibri" w:cs="Times New Roman"/>
              </w:rPr>
              <w:t xml:space="preserve"> </w:t>
            </w:r>
            <w:r w:rsidRPr="00D56A11">
              <w:rPr>
                <w:rFonts w:ascii="Times New Roman" w:eastAsia="Calibri" w:hAnsi="Times New Roman" w:cs="Times New Roman"/>
                <w:lang w:eastAsia="ru-RU"/>
              </w:rPr>
              <w:t xml:space="preserve">«Новогрудский районный центр </w:t>
            </w:r>
            <w:r w:rsidRPr="00D56A11">
              <w:rPr>
                <w:rFonts w:ascii="Times New Roman" w:eastAsia="Calibri" w:hAnsi="Times New Roman" w:cs="Times New Roman"/>
                <w:lang w:eastAsia="ru-RU"/>
              </w:rPr>
              <w:lastRenderedPageBreak/>
              <w:t>культуры и народного творчества»</w:t>
            </w:r>
          </w:p>
        </w:tc>
        <w:tc>
          <w:tcPr>
            <w:tcW w:w="2722" w:type="dxa"/>
          </w:tcPr>
          <w:p w:rsidR="00146DF9" w:rsidRPr="008F27AC" w:rsidRDefault="00D56A11" w:rsidP="00146DF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56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Много солнца, живописное завораживающее озеро </w:t>
            </w:r>
            <w:r w:rsidRPr="00D56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Литовка и песни под гитару – все это неизменные атрибуты ежегодного традиционного фестиваля бардовской и авторской песни памяти В.С.Высоцкого «Музыка сердец».  Фестиваль обрел большую популярность и ежегодно прирастает новыми участниками и гостями. Он дает возможность авторам и исполнителям в жанре бардовской песни познакомить слушателей со своим творчеством и неизменно открывает новые имена.</w:t>
            </w:r>
            <w:r w:rsidR="00146DF9" w:rsidRPr="008F2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Здесь собираются из разных стран почитатели творчества Высоцкого и любители культурного отдыха на природе.</w:t>
            </w:r>
          </w:p>
        </w:tc>
      </w:tr>
      <w:tr w:rsidR="00D56A11" w:rsidTr="00146DF9">
        <w:tc>
          <w:tcPr>
            <w:tcW w:w="2397" w:type="dxa"/>
          </w:tcPr>
          <w:p w:rsidR="00D56A11" w:rsidRPr="008F27AC" w:rsidRDefault="00D56A11" w:rsidP="00146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D56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lastRenderedPageBreak/>
              <w:t>Фестиваль средневековой культуры «Новогрудский замок»</w:t>
            </w:r>
          </w:p>
        </w:tc>
        <w:tc>
          <w:tcPr>
            <w:tcW w:w="2329" w:type="dxa"/>
          </w:tcPr>
          <w:p w:rsidR="00D56A11" w:rsidRPr="008F27AC" w:rsidRDefault="00D56A11" w:rsidP="00146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</w:tcPr>
          <w:p w:rsidR="00D56A11" w:rsidRDefault="00D56A11" w:rsidP="00146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г.Новогрудок</w:t>
            </w:r>
          </w:p>
          <w:p w:rsidR="00D56A11" w:rsidRPr="008F27AC" w:rsidRDefault="00D56A11" w:rsidP="00146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замчище</w:t>
            </w:r>
          </w:p>
        </w:tc>
        <w:tc>
          <w:tcPr>
            <w:tcW w:w="2356" w:type="dxa"/>
          </w:tcPr>
          <w:p w:rsidR="00D56A11" w:rsidRDefault="00D56A11" w:rsidP="0057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9.08.202</w:t>
            </w:r>
            <w:r w:rsidR="005743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3" w:type="dxa"/>
          </w:tcPr>
          <w:p w:rsidR="00D56A11" w:rsidRPr="00D56A11" w:rsidRDefault="00D56A11" w:rsidP="00146DF9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D56A11">
              <w:rPr>
                <w:rFonts w:ascii="Times New Roman" w:eastAsia="Calibri" w:hAnsi="Times New Roman" w:cs="Times New Roman"/>
                <w:lang w:eastAsia="ru-RU"/>
              </w:rPr>
              <w:t>Тел.: +375 159 760250, ГУК «Новогрудский районный центр культуры и народного творчества»</w:t>
            </w:r>
          </w:p>
        </w:tc>
        <w:tc>
          <w:tcPr>
            <w:tcW w:w="2722" w:type="dxa"/>
          </w:tcPr>
          <w:p w:rsidR="00D56A11" w:rsidRPr="00D56A11" w:rsidRDefault="00D56A11" w:rsidP="00D56A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Турниры и сражения рыцарей, средневековая музыка и танцы, ярмарка ремесленников, катание на лошадях, уличный театр, </w:t>
            </w:r>
            <w:r w:rsidRPr="00D56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огненно-пиротехническое шоу и множество других сюрпризов и необычных развлечений ждут новогрудчан и гостей города на мероприятии в этот день.</w:t>
            </w:r>
          </w:p>
          <w:p w:rsidR="00D56A11" w:rsidRPr="00D56A11" w:rsidRDefault="00D56A11" w:rsidP="00D56A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56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Подробнее: https://nov-centr.of.by/</w:t>
            </w:r>
          </w:p>
        </w:tc>
      </w:tr>
      <w:tr w:rsidR="00146DF9" w:rsidTr="00146DF9">
        <w:tc>
          <w:tcPr>
            <w:tcW w:w="2397" w:type="dxa"/>
          </w:tcPr>
          <w:p w:rsidR="00146DF9" w:rsidRPr="008F27AC" w:rsidRDefault="00146DF9" w:rsidP="00146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Гастрономический праздник «Хлеб, сыр, квас и хорошее настроение»</w:t>
            </w:r>
          </w:p>
        </w:tc>
        <w:tc>
          <w:tcPr>
            <w:tcW w:w="2329" w:type="dxa"/>
          </w:tcPr>
          <w:p w:rsidR="00146DF9" w:rsidRPr="008F27AC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146DF9" w:rsidRPr="008F27AC" w:rsidRDefault="00146DF9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г.Новогрудок</w:t>
            </w:r>
          </w:p>
        </w:tc>
        <w:tc>
          <w:tcPr>
            <w:tcW w:w="2356" w:type="dxa"/>
          </w:tcPr>
          <w:p w:rsidR="00146DF9" w:rsidRPr="008F27AC" w:rsidRDefault="00574370" w:rsidP="0057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23.08.2025</w:t>
            </w:r>
          </w:p>
        </w:tc>
        <w:tc>
          <w:tcPr>
            <w:tcW w:w="2373" w:type="dxa"/>
          </w:tcPr>
          <w:p w:rsidR="00146DF9" w:rsidRPr="00574370" w:rsidRDefault="00574370" w:rsidP="00146DF9">
            <w:pPr>
              <w:rPr>
                <w:rFonts w:ascii="Times New Roman" w:hAnsi="Times New Roman" w:cs="Times New Roman"/>
              </w:rPr>
            </w:pPr>
            <w:r w:rsidRPr="00574370">
              <w:rPr>
                <w:rFonts w:ascii="Times New Roman" w:hAnsi="Times New Roman" w:cs="Times New Roman"/>
              </w:rPr>
              <w:t>Тел.: +375 159 760250, ГУК «Новогрудский районный центр культуры и народного творчества»</w:t>
            </w:r>
          </w:p>
        </w:tc>
        <w:tc>
          <w:tcPr>
            <w:tcW w:w="2722" w:type="dxa"/>
          </w:tcPr>
          <w:p w:rsidR="00574370" w:rsidRPr="00574370" w:rsidRDefault="00146DF9" w:rsidP="00574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2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Гастрономический праздник, ставший ежегодным, объединяет ведущие предприятия перерабатывающей промышленности и сельского хозяйства Новогрудского района, концентрация коих значительная, а их продукция славится далеко за пределами Беларуси. Здесь можно поближе познакомиться с гастрономическими брендами Новогрудского района и проникнуться атмосферой города.</w:t>
            </w:r>
            <w:r w:rsidR="00574370">
              <w:t xml:space="preserve"> </w:t>
            </w:r>
            <w:r w:rsidR="00574370" w:rsidRPr="00574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Огромное количество сыра, хлеба и кваса будет предложено всем </w:t>
            </w:r>
            <w:r w:rsidR="00574370" w:rsidRPr="00574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присутствующим. А так же на празднике пройдут конкурсы сыроваров, соревнования в приготовлении сырного фондю, пекарей, пекарей-кондитеров. Будет создана карта Республики Беларусь из разных сортов сыра, приготовят и продегустируют самый большой «МегаБутерброд!».</w:t>
            </w:r>
          </w:p>
          <w:p w:rsidR="00146DF9" w:rsidRPr="008F27AC" w:rsidRDefault="00574370" w:rsidP="00574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4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Подробнее: https://nov-centr.of.by/</w:t>
            </w:r>
          </w:p>
        </w:tc>
      </w:tr>
      <w:tr w:rsidR="00574370" w:rsidTr="00146DF9">
        <w:tc>
          <w:tcPr>
            <w:tcW w:w="2397" w:type="dxa"/>
          </w:tcPr>
          <w:p w:rsidR="00574370" w:rsidRPr="008F27AC" w:rsidRDefault="00574370" w:rsidP="00146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Ежегодный культурно-просветительский праздник «Адам Мицкевич в памяти потомков»</w:t>
            </w:r>
          </w:p>
        </w:tc>
        <w:tc>
          <w:tcPr>
            <w:tcW w:w="2329" w:type="dxa"/>
          </w:tcPr>
          <w:p w:rsidR="00574370" w:rsidRPr="008F27AC" w:rsidRDefault="00574370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74370" w:rsidRPr="008F27AC" w:rsidRDefault="00574370" w:rsidP="00146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г.Новогрудок, УК «Дом-музей Адама Мицкевича в г.Новогрудке»</w:t>
            </w:r>
          </w:p>
        </w:tc>
        <w:tc>
          <w:tcPr>
            <w:tcW w:w="2356" w:type="dxa"/>
          </w:tcPr>
          <w:p w:rsidR="00574370" w:rsidRDefault="00574370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  <w:tc>
          <w:tcPr>
            <w:tcW w:w="2373" w:type="dxa"/>
          </w:tcPr>
          <w:p w:rsidR="00574370" w:rsidRPr="00574370" w:rsidRDefault="00574370" w:rsidP="00146DF9">
            <w:pPr>
              <w:rPr>
                <w:rFonts w:ascii="Times New Roman" w:hAnsi="Times New Roman" w:cs="Times New Roman"/>
              </w:rPr>
            </w:pPr>
            <w:r w:rsidRPr="00574370">
              <w:rPr>
                <w:rFonts w:ascii="Times New Roman" w:eastAsia="Calibri" w:hAnsi="Times New Roman" w:cs="Times New Roman"/>
              </w:rPr>
              <w:t>Тел.: +375 1597 3-42-11, +375 1597 3-42-12, УК «Дом музей Адама Мицкевича в г.Новогрудке»</w:t>
            </w:r>
          </w:p>
        </w:tc>
        <w:tc>
          <w:tcPr>
            <w:tcW w:w="2722" w:type="dxa"/>
          </w:tcPr>
          <w:p w:rsidR="00574370" w:rsidRPr="008F27AC" w:rsidRDefault="00574370" w:rsidP="00574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4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Этот эмоционально насыщенный литературно-музыкальный праздник объединяет разнообразные виды творческой деятельности и является кульминацией историко-культурной деятельности музея. Специфика мероприятия – разнообразие форматов его проведения, создание праздничной </w:t>
            </w:r>
            <w:r w:rsidRPr="00574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атмосферы, особого состояния и ярких впечатлений для участников и гостей. На один день музей превращается в уникальный литературно-музыкальный салон XIX века, в котором органично сочетаются чтение произведений Адама Мицкевича, мастер-классы по историческим танцам, выступление приглашенных песенных коллективов, концерты артистов Национального академического Большого театра оперы и балета Республики Беларусь, выставки уникальных предметов из фондов музея и выставки-продажи сувенирной продукции народных умельцев, встречи с известными поэтами и писателями Беларуси. Атмосфера праздника рождает </w:t>
            </w:r>
            <w:r w:rsidRPr="00574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новые отношения, проекты, замыслы.</w:t>
            </w:r>
          </w:p>
        </w:tc>
      </w:tr>
      <w:tr w:rsidR="00574370" w:rsidTr="00146DF9">
        <w:tc>
          <w:tcPr>
            <w:tcW w:w="2397" w:type="dxa"/>
          </w:tcPr>
          <w:p w:rsidR="00574370" w:rsidRPr="00574370" w:rsidRDefault="00574370" w:rsidP="00146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Праздничное шествие и конкурс «#Дед Мороз &amp; команда 2025», торжественное включение праздничной иллюминации и главной елки города</w:t>
            </w:r>
          </w:p>
        </w:tc>
        <w:tc>
          <w:tcPr>
            <w:tcW w:w="2329" w:type="dxa"/>
          </w:tcPr>
          <w:p w:rsidR="00574370" w:rsidRPr="008F27AC" w:rsidRDefault="00574370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74370" w:rsidRPr="00574370" w:rsidRDefault="00574370" w:rsidP="00146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г.Новогрудок, пл.Ленина</w:t>
            </w:r>
          </w:p>
        </w:tc>
        <w:tc>
          <w:tcPr>
            <w:tcW w:w="2356" w:type="dxa"/>
          </w:tcPr>
          <w:p w:rsidR="00574370" w:rsidRDefault="00574370" w:rsidP="0014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373" w:type="dxa"/>
          </w:tcPr>
          <w:p w:rsidR="00574370" w:rsidRPr="00574370" w:rsidRDefault="00574370" w:rsidP="00146DF9">
            <w:pPr>
              <w:rPr>
                <w:rFonts w:ascii="Times New Roman" w:eastAsia="Calibri" w:hAnsi="Times New Roman" w:cs="Times New Roman"/>
              </w:rPr>
            </w:pPr>
            <w:r w:rsidRPr="00574370">
              <w:rPr>
                <w:rFonts w:ascii="Times New Roman" w:eastAsia="Calibri" w:hAnsi="Times New Roman" w:cs="Times New Roman"/>
              </w:rPr>
              <w:t>Тел.: +375 159 760250, ГУК «Новогрудский районный центр культуры и народного творчества»</w:t>
            </w:r>
          </w:p>
        </w:tc>
        <w:tc>
          <w:tcPr>
            <w:tcW w:w="2722" w:type="dxa"/>
          </w:tcPr>
          <w:p w:rsidR="00574370" w:rsidRPr="00574370" w:rsidRDefault="00574370" w:rsidP="00574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4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настоящую сказку подарят всем жителям и гостям Новогрудка лучшие Деды Морозы и Снегурочки района, которые дадут старт новогодним праздникам. Всех Новогрудчан и гостей города ожидает яркое, красочное шествие, в котором примут участие самые весёлые театрализованные персонажи, машины с новогодними инсталляциями, а также символы уходящего и нового года. Много улыбок, шуток, ярких хлопушек, танцев и хороводов получат те, кто придет на главную площадь города. Дедам Морозам-конкурсантам предстоит проявить свои таланты в спортивных конкурсах,  танцевальных флешмобах, посоревноваться в </w:t>
            </w:r>
            <w:r w:rsidRPr="00574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умении разгадывать новогодние загадки и веселить ребятишек. На празднике каждый гость станет свидетелем маленького волшебства: главная новогодняя ель Новогрудчины зажжется яркими огоньками.</w:t>
            </w:r>
          </w:p>
          <w:p w:rsidR="00574370" w:rsidRPr="00574370" w:rsidRDefault="00574370" w:rsidP="005743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4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Подробнее: https://nov-centr.of.by/</w:t>
            </w:r>
          </w:p>
        </w:tc>
      </w:tr>
      <w:tr w:rsidR="00574370" w:rsidTr="00146DF9">
        <w:tc>
          <w:tcPr>
            <w:tcW w:w="2397" w:type="dxa"/>
          </w:tcPr>
          <w:p w:rsidR="00574370" w:rsidRPr="008B2A75" w:rsidRDefault="00574370" w:rsidP="0057437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1F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Усадьба Деда Мороза и Снегурочка приглашает ребят в гости</w:t>
            </w:r>
          </w:p>
        </w:tc>
        <w:tc>
          <w:tcPr>
            <w:tcW w:w="2329" w:type="dxa"/>
          </w:tcPr>
          <w:p w:rsidR="00574370" w:rsidRDefault="00574370" w:rsidP="00574370"/>
        </w:tc>
        <w:tc>
          <w:tcPr>
            <w:tcW w:w="2383" w:type="dxa"/>
          </w:tcPr>
          <w:p w:rsidR="00574370" w:rsidRPr="008B2A75" w:rsidRDefault="00574370" w:rsidP="0057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CF">
              <w:rPr>
                <w:rFonts w:ascii="Times New Roman" w:hAnsi="Times New Roman" w:cs="Times New Roman"/>
                <w:sz w:val="24"/>
                <w:szCs w:val="24"/>
              </w:rPr>
              <w:t>д. Новосады (Эколого-информационный центр «Приключения у озера»)</w:t>
            </w:r>
          </w:p>
        </w:tc>
        <w:tc>
          <w:tcPr>
            <w:tcW w:w="2356" w:type="dxa"/>
          </w:tcPr>
          <w:p w:rsidR="00574370" w:rsidRDefault="00574370" w:rsidP="0057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C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36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361C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373" w:type="dxa"/>
          </w:tcPr>
          <w:p w:rsidR="00574370" w:rsidRPr="002110A3" w:rsidRDefault="00574370" w:rsidP="005743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+375 159 760250, </w:t>
            </w:r>
            <w:hyperlink r:id="rId7" w:history="1">
              <w:r w:rsidRPr="002110A3">
                <w:rPr>
                  <w:rFonts w:ascii="Times New Roman" w:eastAsia="Calibri" w:hAnsi="Times New Roman" w:cs="Times New Roman"/>
                  <w:sz w:val="24"/>
                  <w:szCs w:val="24"/>
                </w:rPr>
                <w:t>ГУК</w:t>
              </w:r>
            </w:hyperlink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«Новогрудский районный центр культуры и народного творчества»</w:t>
            </w:r>
          </w:p>
          <w:p w:rsidR="00574370" w:rsidRDefault="00574370" w:rsidP="00574370"/>
        </w:tc>
        <w:tc>
          <w:tcPr>
            <w:tcW w:w="2722" w:type="dxa"/>
          </w:tcPr>
          <w:p w:rsidR="00574370" w:rsidRPr="005D1FF0" w:rsidRDefault="00574370" w:rsidP="005743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D1F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Усадьбе Деда Мороза, как в старой доброй сказке, все 12 месяцев соберутся вместе, чтобы подвести итоги уходящего года, вспомнить самые лучшие моменты и передать правление Январю месяцу. Но злая нечисть сделает всё, чтобы новый год не наступил. С помощью зрителей добро обязательно победит зло, все злые силы будут побеждены и Новый год наступит! В программе: хороводы и веселые игры, конкурсы и подарки, зажжение </w:t>
            </w:r>
            <w:r w:rsidRPr="005D1F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новогодней елки, и много других сюрпризов.</w:t>
            </w:r>
          </w:p>
          <w:p w:rsidR="00574370" w:rsidRPr="005D1FF0" w:rsidRDefault="00574370" w:rsidP="00574370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FF0">
              <w:rPr>
                <w:rFonts w:ascii="Times New Roman" w:eastAsia="Calibri" w:hAnsi="Times New Roman" w:cs="Times New Roman"/>
                <w:sz w:val="24"/>
                <w:szCs w:val="24"/>
              </w:rPr>
              <w:t>Для посетителей эколого-информационного центра будет работать город мастеров с выставкой-продажей сувенирной продукции и мастер-классом. Получить от Деда Мороза сладкий Новогодний подарок, насладиться вкусом ароматного чая на травах будет возможность у всех гостей усадьбы.</w:t>
            </w:r>
          </w:p>
          <w:p w:rsidR="00574370" w:rsidRPr="008B2A75" w:rsidRDefault="00574370" w:rsidP="0057437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1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Подробнее: https://nov-centr.of.by/</w:t>
            </w:r>
          </w:p>
        </w:tc>
      </w:tr>
      <w:tr w:rsidR="00574370" w:rsidTr="00146DF9">
        <w:tc>
          <w:tcPr>
            <w:tcW w:w="2397" w:type="dxa"/>
          </w:tcPr>
          <w:p w:rsidR="00574370" w:rsidRDefault="00574370" w:rsidP="00574370">
            <w:r w:rsidRPr="008B2A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Мероприятия уличных фестивалей «Рождественские чудеса»</w:t>
            </w:r>
          </w:p>
        </w:tc>
        <w:tc>
          <w:tcPr>
            <w:tcW w:w="2329" w:type="dxa"/>
          </w:tcPr>
          <w:p w:rsidR="00574370" w:rsidRDefault="00574370" w:rsidP="00574370"/>
        </w:tc>
        <w:tc>
          <w:tcPr>
            <w:tcW w:w="2383" w:type="dxa"/>
          </w:tcPr>
          <w:p w:rsidR="00574370" w:rsidRPr="008B2A75" w:rsidRDefault="00574370" w:rsidP="00574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A75">
              <w:rPr>
                <w:rFonts w:ascii="Times New Roman" w:hAnsi="Times New Roman" w:cs="Times New Roman"/>
                <w:sz w:val="24"/>
                <w:szCs w:val="24"/>
              </w:rPr>
              <w:t>г.Новогрудок, пл.Ленина</w:t>
            </w:r>
          </w:p>
        </w:tc>
        <w:tc>
          <w:tcPr>
            <w:tcW w:w="2356" w:type="dxa"/>
          </w:tcPr>
          <w:p w:rsidR="00574370" w:rsidRDefault="00574370" w:rsidP="00574370">
            <w:r w:rsidRPr="00574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13.12 по 31.12.2025</w:t>
            </w:r>
          </w:p>
        </w:tc>
        <w:tc>
          <w:tcPr>
            <w:tcW w:w="2373" w:type="dxa"/>
          </w:tcPr>
          <w:p w:rsidR="00574370" w:rsidRPr="002110A3" w:rsidRDefault="00574370" w:rsidP="005743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 +375 159 760250, </w:t>
            </w:r>
            <w:hyperlink r:id="rId8" w:history="1">
              <w:r w:rsidRPr="002110A3">
                <w:rPr>
                  <w:rFonts w:ascii="Times New Roman" w:eastAsia="Calibri" w:hAnsi="Times New Roman" w:cs="Times New Roman"/>
                  <w:sz w:val="24"/>
                  <w:szCs w:val="24"/>
                </w:rPr>
                <w:t>ГУК</w:t>
              </w:r>
            </w:hyperlink>
            <w:r w:rsidRPr="00211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«Новогрудский районный центр культуры и народного творчества»</w:t>
            </w:r>
          </w:p>
          <w:p w:rsidR="00574370" w:rsidRDefault="00574370" w:rsidP="00574370"/>
        </w:tc>
        <w:tc>
          <w:tcPr>
            <w:tcW w:w="2722" w:type="dxa"/>
          </w:tcPr>
          <w:p w:rsidR="00574370" w:rsidRDefault="00574370" w:rsidP="00574370">
            <w:r w:rsidRPr="008B2A75">
              <w:rPr>
                <w:rFonts w:ascii="Times New Roman" w:eastAsia="Times New Roman" w:hAnsi="Times New Roman" w:cs="Times New Roman"/>
                <w:szCs w:val="21"/>
                <w:shd w:val="clear" w:color="auto" w:fill="FFFFFF"/>
                <w:lang w:eastAsia="ru-RU"/>
              </w:rPr>
              <w:t xml:space="preserve">На городских уличных фестивалях можно прокатиться на зимнем аттракционе "Ледяная горка"; повеселиться и поводить хороводы вокруг красавицы-ёлки; пополнить свою ленту красивыми зимними фото из тематических фотозон; купить рождественские сувениры ручной работы для родных и близких; </w:t>
            </w:r>
            <w:r w:rsidRPr="008B2A75">
              <w:rPr>
                <w:rFonts w:ascii="Times New Roman" w:eastAsia="Times New Roman" w:hAnsi="Times New Roman" w:cs="Times New Roman"/>
                <w:szCs w:val="21"/>
                <w:shd w:val="clear" w:color="auto" w:fill="FFFFFF"/>
                <w:lang w:eastAsia="ru-RU"/>
              </w:rPr>
              <w:lastRenderedPageBreak/>
              <w:t>согреться и перекусить на фуд-ярмарке «Территория вкусов»; и самое интересное – увидеть настоящий рождественский вертеп с живыми животными! Мер</w:t>
            </w:r>
            <w:r>
              <w:rPr>
                <w:rFonts w:ascii="Times New Roman" w:eastAsia="Times New Roman" w:hAnsi="Times New Roman" w:cs="Times New Roman"/>
                <w:szCs w:val="21"/>
                <w:shd w:val="clear" w:color="auto" w:fill="FFFFFF"/>
                <w:lang w:eastAsia="ru-RU"/>
              </w:rPr>
              <w:t>о</w:t>
            </w:r>
            <w:r w:rsidRPr="008B2A75">
              <w:rPr>
                <w:rFonts w:ascii="Times New Roman" w:eastAsia="Times New Roman" w:hAnsi="Times New Roman" w:cs="Times New Roman"/>
                <w:szCs w:val="21"/>
                <w:shd w:val="clear" w:color="auto" w:fill="FFFFFF"/>
                <w:lang w:eastAsia="ru-RU"/>
              </w:rPr>
              <w:t>приятия проходят ежедневно на протяжении трёх праздничных недель.</w:t>
            </w:r>
          </w:p>
        </w:tc>
      </w:tr>
    </w:tbl>
    <w:p w:rsidR="00FD692B" w:rsidRDefault="00FD692B"/>
    <w:sectPr w:rsidR="00FD692B" w:rsidSect="008B2A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75"/>
    <w:rsid w:val="00146DF9"/>
    <w:rsid w:val="002110A3"/>
    <w:rsid w:val="00574370"/>
    <w:rsid w:val="005B6A15"/>
    <w:rsid w:val="008B2A75"/>
    <w:rsid w:val="008F27AC"/>
    <w:rsid w:val="00D56A11"/>
    <w:rsid w:val="00DE5645"/>
    <w:rsid w:val="00E361CF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027DF-393A-4B9E-AD8E-A08E2F1D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-centr.of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ov-centr.of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-centr.of.by" TargetMode="External"/><Relationship Id="rId5" Type="http://schemas.openxmlformats.org/officeDocument/2006/relationships/hyperlink" Target="http://nov-centr.of.b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ov-centr.of.b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2025-06-09T06:13:00Z</dcterms:created>
  <dcterms:modified xsi:type="dcterms:W3CDTF">2025-06-09T06:13:00Z</dcterms:modified>
</cp:coreProperties>
</file>